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72ED" w14:textId="3042963B" w:rsidR="002B0CE5" w:rsidRPr="00FA24E0" w:rsidRDefault="003A46E6" w:rsidP="00EA6B25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A24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83AB55" wp14:editId="6B5829A5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481446" cy="54000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E5" w:rsidRPr="00FA24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C6EADA" w14:textId="77777777" w:rsidR="005C6C07" w:rsidRPr="00FA24E0" w:rsidRDefault="002B0CE5" w:rsidP="00EA6B25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FA24E0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                     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โทรศัพท์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2C97AB" w14:textId="4049F38A" w:rsidR="002B0CE5" w:rsidRPr="00FA24E0" w:rsidRDefault="002B0CE5" w:rsidP="00525E2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25E25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C3594E" w14:textId="77777777" w:rsidR="002B0CE5" w:rsidRPr="00FA24E0" w:rsidRDefault="002B0CE5" w:rsidP="00525E2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>ขออนุมัติดำเนินโครงการวิจัย</w:t>
      </w:r>
      <w:r w:rsidR="005C6C07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45EB8A" w14:textId="06F0F2AA" w:rsidR="002B0CE5" w:rsidRPr="001A7564" w:rsidRDefault="002B0CE5" w:rsidP="00FA24E0">
      <w:pPr>
        <w:tabs>
          <w:tab w:val="left" w:pos="851"/>
        </w:tabs>
        <w:spacing w:before="120"/>
        <w:ind w:right="-57"/>
        <w:rPr>
          <w:rFonts w:ascii="TH SarabunPSK" w:hAnsi="TH SarabunPSK" w:cs="TH SarabunPSK" w:hint="cs"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เรียน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A7349">
        <w:rPr>
          <w:rFonts w:ascii="TH SarabunPSK" w:hAnsi="TH SarabunPSK" w:cs="TH SarabunPSK" w:hint="cs"/>
          <w:sz w:val="32"/>
          <w:szCs w:val="32"/>
          <w:cs/>
          <w:lang w:val="en-AU"/>
        </w:rPr>
        <w:t>หัวหน้าชุดโครงการวิจัย</w:t>
      </w:r>
    </w:p>
    <w:p w14:paraId="5469DDAE" w14:textId="4D402463" w:rsidR="002B0CE5" w:rsidRPr="00FA24E0" w:rsidRDefault="00FA24E0" w:rsidP="003A7349">
      <w:pPr>
        <w:pStyle w:val="a9"/>
        <w:tabs>
          <w:tab w:val="left" w:pos="1418"/>
        </w:tabs>
        <w:spacing w:before="12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สังกัด..........................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C1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ประเภททุน </w:t>
      </w:r>
      <w:r w:rsidR="00FA56E9" w:rsidRPr="00FA56E9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ให้ดำเนินโครงการวิจัย</w:t>
      </w:r>
      <w:r w:rsidR="003A73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349" w:rsidRPr="00FA24E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</w:t>
      </w:r>
      <w:r w:rsidR="003A734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A7349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6FA">
        <w:rPr>
          <w:rFonts w:ascii="TH SarabunPSK" w:hAnsi="TH SarabunPSK" w:cs="TH SarabunPSK" w:hint="cs"/>
          <w:sz w:val="32"/>
          <w:szCs w:val="32"/>
          <w:cs/>
        </w:rPr>
        <w:t>ภายใต้ชุดโครงการ</w:t>
      </w:r>
      <w:r w:rsidR="003A7349">
        <w:rPr>
          <w:rFonts w:ascii="TH SarabunPSK" w:hAnsi="TH SarabunPSK" w:cs="TH SarabunPSK" w:hint="cs"/>
          <w:sz w:val="32"/>
          <w:szCs w:val="32"/>
          <w:cs/>
        </w:rPr>
        <w:t xml:space="preserve">วิจัย เรื่อง...................................................... </w:t>
      </w:r>
      <w:r w:rsidR="003A7349" w:rsidRPr="00FA24E0">
        <w:rPr>
          <w:rFonts w:ascii="TH SarabunPSK" w:hAnsi="TH SarabunPSK" w:cs="TH SarabunPSK"/>
          <w:sz w:val="32"/>
          <w:szCs w:val="32"/>
          <w:cs/>
        </w:rPr>
        <w:t>งบประมาณ..................บาท (.......</w:t>
      </w:r>
      <w:r w:rsidR="003A734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A7349" w:rsidRPr="00FA24E0">
        <w:rPr>
          <w:rFonts w:ascii="TH SarabunPSK" w:hAnsi="TH SarabunPSK" w:cs="TH SarabunPSK"/>
          <w:sz w:val="32"/>
          <w:szCs w:val="32"/>
          <w:cs/>
        </w:rPr>
        <w:t>...บาทถ้วน)</w:t>
      </w:r>
      <w:r w:rsidR="003A7349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พื่อให้การดำเนินโครงการวิจัยดังกล่าวเป็นไปด้วยความเรียบร้อย</w:t>
      </w:r>
      <w:r w:rsidR="00AA62D6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มีประสิทธิภาพ และเกิดประโยชน์สูงสุดต่อมหาวิทยาลั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ยเทคโนโลยีราชมงคลอีสาน</w:t>
      </w:r>
    </w:p>
    <w:p w14:paraId="7C6A4029" w14:textId="1E907E4D" w:rsidR="002B0CE5" w:rsidRPr="00FA24E0" w:rsidRDefault="002B0CE5" w:rsidP="0093433C">
      <w:pPr>
        <w:pStyle w:val="a9"/>
        <w:spacing w:before="240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ข้าพเจ้าขออนุมัติดำเนินโครงการวิจัย</w:t>
      </w:r>
      <w:r w:rsidR="00A43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เรื่อง............</w:t>
      </w:r>
      <w:r w:rsidR="000818F6" w:rsidRPr="00FA24E0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FA24E0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...................เดือน..............วัน </w:t>
      </w:r>
      <w:r w:rsidRPr="00FA24E0">
        <w:rPr>
          <w:rFonts w:ascii="TH SarabunPSK" w:hAnsi="TH SarabunPSK" w:cs="TH SarabunPSK"/>
          <w:sz w:val="32"/>
          <w:szCs w:val="32"/>
          <w:cs/>
        </w:rPr>
        <w:t>ตั้งแต่วันที่.........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Pr="00FA24E0">
        <w:rPr>
          <w:rFonts w:ascii="TH SarabunPSK" w:hAnsi="TH SarabunPSK" w:cs="TH SarabunPSK"/>
          <w:sz w:val="32"/>
          <w:szCs w:val="32"/>
          <w:cs/>
        </w:rPr>
        <w:t>..เดือน..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.........พ.ศ....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..............</w:t>
      </w:r>
      <w:r w:rsidRPr="00FA24E0">
        <w:rPr>
          <w:rFonts w:ascii="TH SarabunPSK" w:hAnsi="TH SarabunPSK" w:cs="TH SarabunPSK"/>
          <w:sz w:val="32"/>
          <w:szCs w:val="32"/>
          <w:cs/>
        </w:rPr>
        <w:t>ถึงวันที่ 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5EEA">
        <w:rPr>
          <w:rFonts w:ascii="TH SarabunPSK" w:hAnsi="TH SarabunPSK" w:cs="TH SarabunPSK" w:hint="cs"/>
          <w:sz w:val="32"/>
          <w:szCs w:val="32"/>
          <w:cs/>
        </w:rPr>
        <w:t>......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Pr="00FA24E0">
        <w:rPr>
          <w:rFonts w:ascii="TH SarabunPSK" w:hAnsi="TH SarabunPSK" w:cs="TH SarabunPSK"/>
          <w:sz w:val="32"/>
          <w:szCs w:val="32"/>
          <w:cs/>
        </w:rPr>
        <w:t>เดือน........................พ.ศ.............</w:t>
      </w:r>
      <w:r w:rsidR="00E93986" w:rsidRPr="00FA24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32C70F0" w14:textId="77777777" w:rsidR="002B0CE5" w:rsidRPr="00FA24E0" w:rsidRDefault="002B0CE5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AF56D66" w14:textId="77777777" w:rsidR="00AA62D6" w:rsidRPr="00FA24E0" w:rsidRDefault="00AA62D6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24729D1A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6"/>
          <w:szCs w:val="32"/>
          <w:cs/>
        </w:rPr>
        <w:t>(ลงชื่อ)</w:t>
      </w:r>
      <w:r w:rsidRPr="00FA24E0">
        <w:rPr>
          <w:rFonts w:ascii="TH SarabunPSK" w:hAnsi="TH SarabunPSK" w:cs="TH SarabunPSK"/>
          <w:sz w:val="36"/>
          <w:szCs w:val="36"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>…….……….........….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..…......…..…….…</w:t>
      </w:r>
    </w:p>
    <w:p w14:paraId="5C01A704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cs/>
        </w:rPr>
        <w:t>(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A24E0">
        <w:rPr>
          <w:rFonts w:ascii="TH SarabunPSK" w:hAnsi="TH SarabunPSK" w:cs="TH SarabunPSK"/>
          <w:sz w:val="32"/>
          <w:cs/>
        </w:rPr>
        <w:t>)</w:t>
      </w:r>
    </w:p>
    <w:p w14:paraId="4671239D" w14:textId="284A20E6" w:rsidR="00B86453" w:rsidRDefault="00B86453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4"/>
          <w:szCs w:val="32"/>
          <w:cs/>
        </w:rPr>
        <w:t>หัวหน้าโครงการวิจัย</w:t>
      </w:r>
    </w:p>
    <w:p w14:paraId="19719749" w14:textId="66D4D945" w:rsidR="002B0CE5" w:rsidRPr="00FA24E0" w:rsidRDefault="00254A3E" w:rsidP="002B5EEA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3A7349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หัวหน้าชุดโครงการวิจัย</w:t>
      </w:r>
    </w:p>
    <w:p w14:paraId="35C593A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7BF2A9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ไม่อนุ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D96" w:rsidRPr="00FA24E0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เนื่องจาก..................................................................................................................................... </w:t>
      </w:r>
    </w:p>
    <w:p w14:paraId="7BD2AFE9" w14:textId="77777777" w:rsidR="00957D96" w:rsidRPr="00FA24E0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CB3669E" w14:textId="668E66C9" w:rsidR="00957D96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6077770" w14:textId="77777777" w:rsidR="00761693" w:rsidRPr="00FA24E0" w:rsidRDefault="00761693" w:rsidP="00957D96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761693" w:rsidRPr="006D31AD" w14:paraId="7855D08A" w14:textId="77777777" w:rsidTr="00015BD1">
        <w:tc>
          <w:tcPr>
            <w:tcW w:w="3261" w:type="dxa"/>
            <w:vAlign w:val="center"/>
          </w:tcPr>
          <w:p w14:paraId="6D1B5B77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0E781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B0E22B1" w14:textId="77777777" w:rsidR="00761693" w:rsidRPr="006D31AD" w:rsidRDefault="00761693" w:rsidP="00015BD1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761693" w:rsidRPr="006D31AD" w14:paraId="3ED7B74F" w14:textId="77777777" w:rsidTr="00015BD1">
        <w:tc>
          <w:tcPr>
            <w:tcW w:w="3261" w:type="dxa"/>
            <w:vAlign w:val="center"/>
          </w:tcPr>
          <w:p w14:paraId="0F2E4216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CA9F485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1F168ACE" w14:textId="056F7993" w:rsidR="00761693" w:rsidRPr="006D31AD" w:rsidRDefault="00761693" w:rsidP="00015BD1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761693" w:rsidRPr="006D31AD" w14:paraId="4000BB50" w14:textId="77777777" w:rsidTr="00015BD1">
        <w:tc>
          <w:tcPr>
            <w:tcW w:w="9322" w:type="dxa"/>
            <w:gridSpan w:val="3"/>
            <w:vAlign w:val="center"/>
          </w:tcPr>
          <w:p w14:paraId="74A02D8F" w14:textId="22E3F100" w:rsidR="00761693" w:rsidRPr="006D31AD" w:rsidRDefault="003A7349" w:rsidP="00015BD1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                หัวหน้าชุดโครงการวิจัย</w:t>
            </w:r>
          </w:p>
        </w:tc>
      </w:tr>
    </w:tbl>
    <w:p w14:paraId="6AF47043" w14:textId="77777777" w:rsidR="000611EA" w:rsidRPr="00FA24E0" w:rsidRDefault="000611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611EA" w:rsidRPr="00FA24E0" w:rsidSect="00EA6B25">
      <w:headerReference w:type="even" r:id="rId8"/>
      <w:pgSz w:w="11906" w:h="16838"/>
      <w:pgMar w:top="1418" w:right="1134" w:bottom="1134" w:left="1701" w:header="851" w:footer="851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D7FC" w14:textId="77777777" w:rsidR="00B82A94" w:rsidRDefault="00B82A94">
      <w:r>
        <w:separator/>
      </w:r>
    </w:p>
  </w:endnote>
  <w:endnote w:type="continuationSeparator" w:id="0">
    <w:p w14:paraId="0F146194" w14:textId="77777777" w:rsidR="00B82A94" w:rsidRDefault="00B8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79EE" w14:textId="77777777" w:rsidR="00B82A94" w:rsidRDefault="00B82A94">
      <w:r>
        <w:separator/>
      </w:r>
    </w:p>
  </w:footnote>
  <w:footnote w:type="continuationSeparator" w:id="0">
    <w:p w14:paraId="1855ACE6" w14:textId="77777777" w:rsidR="00B82A94" w:rsidRDefault="00B8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4FB" w14:textId="77777777" w:rsidR="00F4591A" w:rsidRDefault="000F65E1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8C4D1C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006053CA" w14:textId="77777777"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66DFE"/>
    <w:rsid w:val="000742B6"/>
    <w:rsid w:val="000773CB"/>
    <w:rsid w:val="000818F6"/>
    <w:rsid w:val="00082D01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A93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A7564"/>
    <w:rsid w:val="001B200F"/>
    <w:rsid w:val="001B5168"/>
    <w:rsid w:val="001B595E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02F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EE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A7349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2577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E786B"/>
    <w:rsid w:val="004F0136"/>
    <w:rsid w:val="004F0EC3"/>
    <w:rsid w:val="004F3FDD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1857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912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1693"/>
    <w:rsid w:val="00762A95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7BE7"/>
    <w:rsid w:val="007C14BA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3FB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446"/>
    <w:rsid w:val="009F1587"/>
    <w:rsid w:val="009F4288"/>
    <w:rsid w:val="009F73FD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36FA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B74C4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92B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2A94"/>
    <w:rsid w:val="00B8421B"/>
    <w:rsid w:val="00B851D6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9642E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7345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47AB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8A3"/>
    <w:rsid w:val="00EA69BE"/>
    <w:rsid w:val="00EA6B25"/>
    <w:rsid w:val="00EA7F88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4E0"/>
    <w:rsid w:val="00FA289F"/>
    <w:rsid w:val="00FA54D2"/>
    <w:rsid w:val="00FA56E9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9D23"/>
  <w15:docId w15:val="{EE74FDB2-EAC9-4C69-9611-861BD80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4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Atthayana</cp:lastModifiedBy>
  <cp:revision>16</cp:revision>
  <cp:lastPrinted>2020-03-11T09:56:00Z</cp:lastPrinted>
  <dcterms:created xsi:type="dcterms:W3CDTF">2020-03-11T07:12:00Z</dcterms:created>
  <dcterms:modified xsi:type="dcterms:W3CDTF">2021-12-16T10:10:00Z</dcterms:modified>
</cp:coreProperties>
</file>